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3744B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A60524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A60524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70528" behindDoc="0" locked="0" layoutInCell="1" allowOverlap="1" wp14:anchorId="52686393" wp14:editId="09C0E941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219075</wp:posOffset>
                  </wp:positionV>
                  <wp:extent cx="1000125" cy="924560"/>
                  <wp:effectExtent l="0" t="0" r="9525" b="8890"/>
                  <wp:wrapTopAndBottom/>
                  <wp:docPr id="2" name="Сурет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Сурет 2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0125" cy="924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7B4883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Айқын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Әния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7B4883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Аудармашы</w:t>
            </w:r>
            <w:r w:rsidR="00AE57EC"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9B4706" w:rsidRPr="00B32384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Жоғары, Ілияс </w:t>
            </w:r>
            <w:r w:rsidR="00BD1755" w:rsidRPr="00B32384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Жансүгіров атындағы Жетісу университеті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CC1F29" w:rsidRPr="00F46D40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16.12.2000</w:t>
            </w:r>
          </w:p>
          <w:p w:rsidR="00AE57EC" w:rsidRPr="00F46D40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716358" w:rsidRPr="00F46D40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Жетісу облысы, Текелі қаласы </w:t>
            </w:r>
          </w:p>
          <w:p w:rsidR="001D7682" w:rsidRPr="00F46D40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F46D40" w:rsidRPr="00F46D40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EB2BCF" w:rsidRPr="002E6A5D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87473223606</w:t>
            </w:r>
          </w:p>
          <w:p w:rsidR="00AE57EC" w:rsidRPr="006D7089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E6A5D" w:rsidRPr="00B61489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aikynaniya@gmail.com</w:t>
            </w:r>
          </w:p>
        </w:tc>
      </w:tr>
      <w:tr w:rsidR="00AE57EC" w:rsidRPr="00F634C5" w:rsidTr="003744B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FD42E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Аудармашы </w:t>
            </w:r>
          </w:p>
          <w:p w:rsidR="00363070" w:rsidRDefault="00790799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2021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2021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:rsidR="00575DE1" w:rsidRPr="00A378AB" w:rsidRDefault="00575DE1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A378AB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Ілияс Жансүгіров атындағы Жетісу университеті «Шетел тілдері және Аударма ісі»  кафедрасы</w:t>
            </w:r>
          </w:p>
          <w:p w:rsidR="00363070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</w:t>
            </w:r>
            <w:r w:rsidR="005C687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мамыр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- 2022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5C687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маусым</w:t>
            </w:r>
          </w:p>
          <w:p w:rsidR="00A378AB" w:rsidRPr="00A378AB" w:rsidRDefault="00A378AB" w:rsidP="00A345D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A378AB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Ілияс Жансүгіров атындағы Жетісу университеті «Шетел тілдері және Аударма ісі»  кафедрасы</w:t>
            </w:r>
          </w:p>
          <w:p w:rsidR="00A378AB" w:rsidRPr="00DC5249" w:rsidRDefault="00A378AB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AE57EC" w:rsidRPr="00DC5249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331EFE" w:rsidRPr="00F634C5" w:rsidTr="003744B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31EFE" w:rsidRPr="006D7089" w:rsidRDefault="00331EFE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331EFE" w:rsidRPr="006D7089" w:rsidRDefault="00331EFE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31EFE" w:rsidRDefault="00331EFE" w:rsidP="00F51B76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Гуманитарлы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факультет,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Аударма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DF43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ісі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мамаңдығы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4</w:t>
            </w:r>
            <w:r w:rsidR="00DF43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курс</w:t>
            </w:r>
          </w:p>
          <w:p w:rsidR="00331EFE" w:rsidRDefault="00331EFE" w:rsidP="00F51B76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1EFE" w:rsidRPr="00F634C5" w:rsidTr="003744B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31EFE" w:rsidRPr="006D7089" w:rsidRDefault="00331EFE" w:rsidP="008D079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31EFE" w:rsidRPr="00DC5249" w:rsidRDefault="00331EFE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331EFE" w:rsidRPr="006D7089" w:rsidTr="003744B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31EFE" w:rsidRPr="006D7089" w:rsidRDefault="00331EFE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31EFE" w:rsidRPr="00DC5249" w:rsidRDefault="00331EF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331EFE" w:rsidRDefault="00331EF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• </w:t>
            </w:r>
            <w:r w:rsidR="00D87A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B2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деңгейінде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ағылшын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тілін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сөйлеу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).</w:t>
            </w:r>
          </w:p>
          <w:p w:rsidR="00D87AB3" w:rsidRDefault="00D87AB3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B2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деңгейінде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қытай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тілін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білу</w:t>
            </w:r>
            <w:proofErr w:type="spellEnd"/>
          </w:p>
          <w:p w:rsidR="00D87AB3" w:rsidRPr="00DC5249" w:rsidRDefault="00D87AB3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A2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деңгейінде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неміс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тілін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331EFE" w:rsidRPr="00DC5249" w:rsidRDefault="00331EF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331EFE" w:rsidRPr="006D7089" w:rsidTr="003744B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31EFE" w:rsidRPr="006D7089" w:rsidRDefault="00331EFE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31EFE" w:rsidRPr="00DC5249" w:rsidRDefault="00331EF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331EFE" w:rsidRPr="007876FB" w:rsidRDefault="00331EF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331EFE" w:rsidRPr="00DC5249" w:rsidRDefault="00331EF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еңбексүйгіштік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331EFE" w:rsidRPr="00DC5249" w:rsidRDefault="00331EFE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331EFE" w:rsidRPr="006D7089" w:rsidTr="003744B8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31EFE" w:rsidRPr="006D7089" w:rsidRDefault="00331EFE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31EFE" w:rsidRPr="00DC5249" w:rsidRDefault="00331EFE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 кезінде «өте жақсы» деген баға қойылды</w:t>
            </w:r>
          </w:p>
          <w:p w:rsidR="00331EFE" w:rsidRPr="0086146A" w:rsidRDefault="00331EFE" w:rsidP="0086146A">
            <w:pPr>
              <w:widowControl w:val="0"/>
              <w:spacing w:after="0"/>
              <w:ind w:left="69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331EFE" w:rsidRPr="006D7089" w:rsidTr="003744B8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31EFE" w:rsidRPr="006D7089" w:rsidRDefault="00331EFE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31EFE" w:rsidRPr="00DC5249" w:rsidRDefault="00331EFE" w:rsidP="0086146A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331EFE" w:rsidRPr="00DC5249" w:rsidRDefault="00331EFE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 xml:space="preserve">Бос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уақытыңыздағы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әрекеттеріңіз: кітап оқу, </w:t>
            </w:r>
            <w:r w:rsidR="008614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теннис</w:t>
            </w:r>
            <w:r w:rsidR="00B32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және</w:t>
            </w:r>
            <w:r w:rsidR="008614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баскетбол ойнау </w:t>
            </w:r>
          </w:p>
          <w:p w:rsidR="00331EFE" w:rsidRPr="00DC5249" w:rsidRDefault="00331EFE" w:rsidP="0086146A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331EFE" w:rsidRPr="00DC5249" w:rsidRDefault="00331EFE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43109" w:rsidRDefault="00F43109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834A11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B37188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34A1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76672" behindDoc="0" locked="0" layoutInCell="1" allowOverlap="1" wp14:anchorId="35EDAFA5" wp14:editId="7A78243B">
                  <wp:simplePos x="0" y="0"/>
                  <wp:positionH relativeFrom="column">
                    <wp:posOffset>-132036</wp:posOffset>
                  </wp:positionH>
                  <wp:positionV relativeFrom="paragraph">
                    <wp:posOffset>-128048</wp:posOffset>
                  </wp:positionV>
                  <wp:extent cx="1094740" cy="1011555"/>
                  <wp:effectExtent l="0" t="0" r="0" b="0"/>
                  <wp:wrapTopAndBottom/>
                  <wp:docPr id="4" name="Сурет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Сурет 2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4740" cy="1011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F3BD0" w:rsidRDefault="00B32DAC" w:rsidP="00AF3B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Айкын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Ании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:rsidR="00C96651" w:rsidRDefault="00C96651" w:rsidP="00AF3B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Переводчик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:rsidR="00AF3BD0" w:rsidRPr="00AE6F3C" w:rsidRDefault="00AF3BD0" w:rsidP="0064718C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</w:rPr>
            </w:pPr>
            <w:proofErr w:type="spellStart"/>
            <w:r w:rsidRPr="00AF3BD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Образование</w:t>
            </w:r>
            <w:proofErr w:type="spellEnd"/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:  </w:t>
            </w:r>
            <w:r w:rsidR="002E136C" w:rsidRPr="00AE6F3C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</w:rPr>
              <w:t xml:space="preserve">Высшее, </w:t>
            </w:r>
            <w:proofErr w:type="spellStart"/>
            <w:r w:rsidR="002E136C" w:rsidRPr="00AE6F3C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</w:rPr>
              <w:t>Жетысу</w:t>
            </w:r>
            <w:r w:rsidR="0064718C" w:rsidRPr="00AE6F3C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</w:rPr>
              <w:t>ский</w:t>
            </w:r>
            <w:proofErr w:type="spellEnd"/>
            <w:r w:rsidR="0064718C" w:rsidRPr="00AE6F3C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</w:rPr>
              <w:t xml:space="preserve"> у</w:t>
            </w:r>
            <w:r w:rsidR="002E136C" w:rsidRPr="00AE6F3C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</w:rPr>
              <w:t xml:space="preserve">ниверситет имени </w:t>
            </w:r>
            <w:proofErr w:type="spellStart"/>
            <w:r w:rsidR="002E136C" w:rsidRPr="00AE6F3C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</w:rPr>
              <w:t>Илияса</w:t>
            </w:r>
            <w:proofErr w:type="spellEnd"/>
            <w:r w:rsidR="002E136C" w:rsidRPr="00AE6F3C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</w:rPr>
              <w:t xml:space="preserve"> </w:t>
            </w:r>
            <w:proofErr w:type="spellStart"/>
            <w:r w:rsidR="002E136C" w:rsidRPr="00AE6F3C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</w:rPr>
              <w:t>Жансугурова</w:t>
            </w:r>
            <w:proofErr w:type="spellEnd"/>
          </w:p>
          <w:p w:rsidR="00E56468" w:rsidRPr="00C131A0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ED1C59" w:rsidRPr="00C131A0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16.12.2000</w:t>
            </w:r>
          </w:p>
          <w:p w:rsidR="00E56468" w:rsidRPr="00C131A0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</w:t>
            </w:r>
            <w:proofErr w:type="spellEnd"/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: </w:t>
            </w:r>
            <w:proofErr w:type="spellStart"/>
            <w:r w:rsidR="00ED1C59" w:rsidRPr="00C131A0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Жетысуский</w:t>
            </w:r>
            <w:proofErr w:type="spellEnd"/>
            <w:r w:rsidR="00ED1C59" w:rsidRPr="00C131A0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ED1C59" w:rsidRPr="00C131A0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область</w:t>
            </w:r>
            <w:proofErr w:type="spellEnd"/>
            <w:r w:rsidR="00B63311" w:rsidRPr="00C131A0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proofErr w:type="spellStart"/>
            <w:r w:rsidR="00B63311" w:rsidRPr="00C131A0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город</w:t>
            </w:r>
            <w:proofErr w:type="spellEnd"/>
            <w:r w:rsidR="00B63311" w:rsidRPr="00C131A0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B63311" w:rsidRPr="00C131A0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Текели</w:t>
            </w:r>
            <w:proofErr w:type="spellEnd"/>
            <w:r w:rsidR="00B63311" w:rsidRPr="00C131A0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положение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:</w:t>
            </w:r>
            <w:r w:rsidR="005F108E" w:rsidRPr="00C131A0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не </w:t>
            </w:r>
            <w:proofErr w:type="spellStart"/>
            <w:r w:rsidR="005F108E" w:rsidRPr="00C131A0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замужем</w:t>
            </w:r>
            <w:proofErr w:type="spellEnd"/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5F108E" w:rsidRPr="00C131A0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87473223606</w:t>
            </w:r>
          </w:p>
          <w:p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</w:t>
            </w:r>
            <w:proofErr w:type="spellEnd"/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5F108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aikynaniya@gmail.com</w:t>
            </w:r>
          </w:p>
        </w:tc>
      </w:tr>
      <w:tr w:rsidR="00E56468" w:rsidRPr="00E56468" w:rsidTr="00834A11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BDB" w:rsidRDefault="00902248" w:rsidP="00F63BDB">
            <w:pPr>
              <w:pStyle w:val="HTML"/>
              <w:shd w:val="clear" w:color="auto" w:fill="F8F9FA"/>
              <w:spacing w:line="480" w:lineRule="atLeast"/>
              <w:divId w:val="325982965"/>
              <w:rPr>
                <w:rFonts w:ascii="Roboto" w:hAnsi="Roboto"/>
                <w:color w:val="202124"/>
                <w:sz w:val="36"/>
                <w:szCs w:val="36"/>
              </w:rPr>
            </w:pPr>
            <w:proofErr w:type="spellStart"/>
            <w:r>
              <w:rPr>
                <w:rFonts w:ascii="Roboto" w:hAnsi="Roboto"/>
                <w:color w:val="202124"/>
                <w:sz w:val="36"/>
                <w:szCs w:val="36"/>
              </w:rPr>
              <w:t>Учебная</w:t>
            </w:r>
            <w:proofErr w:type="spellEnd"/>
            <w:r>
              <w:rPr>
                <w:rFonts w:ascii="Roboto" w:hAnsi="Roboto"/>
                <w:color w:val="202124"/>
                <w:sz w:val="36"/>
                <w:szCs w:val="36"/>
              </w:rPr>
              <w:t xml:space="preserve">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C96651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Переводчик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:rsidR="0099595C" w:rsidRDefault="00E56468" w:rsidP="0099595C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Январь 2021</w:t>
            </w:r>
            <w:r w:rsidR="0090224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-2021</w:t>
            </w:r>
            <w:r w:rsidR="0099595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Февраль </w:t>
            </w:r>
          </w:p>
          <w:p w:rsidR="00E56468" w:rsidRPr="00ED6B26" w:rsidRDefault="00783091" w:rsidP="00ED6B26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</w:pPr>
            <w:r w:rsidRPr="00ED6B26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 xml:space="preserve">Кафедра </w:t>
            </w:r>
            <w:r w:rsidR="001F0FEA" w:rsidRPr="00ED6B26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«</w:t>
            </w:r>
            <w:r w:rsidR="00224D99" w:rsidRPr="00ED6B26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 xml:space="preserve">Иностранные </w:t>
            </w:r>
            <w:r w:rsidR="005D33BD" w:rsidRPr="00ED6B26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языки и переводческое дело»</w:t>
            </w:r>
            <w:r w:rsidR="008276DF" w:rsidRPr="00ED6B26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8276DF" w:rsidRPr="00ED6B26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Жетысуск</w:t>
            </w:r>
            <w:r w:rsidR="00C50D59" w:rsidRPr="00ED6B26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ого</w:t>
            </w:r>
            <w:proofErr w:type="spellEnd"/>
            <w:r w:rsidR="00C50D59" w:rsidRPr="00ED6B26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 xml:space="preserve"> университета </w:t>
            </w:r>
            <w:r w:rsidR="00BD42A9" w:rsidRPr="00ED6B26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 xml:space="preserve">имени </w:t>
            </w:r>
            <w:proofErr w:type="spellStart"/>
            <w:r w:rsidR="00BD42A9" w:rsidRPr="00ED6B26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Илияса</w:t>
            </w:r>
            <w:proofErr w:type="spellEnd"/>
            <w:r w:rsidR="00BD42A9" w:rsidRPr="00ED6B26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D42A9" w:rsidRPr="00ED6B26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</w:p>
          <w:p w:rsidR="00E56468" w:rsidRPr="00E56468" w:rsidRDefault="00BD42A9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Май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2021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B501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–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A6FC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Ию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нь</w:t>
            </w:r>
            <w:r w:rsidR="003B501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</w:p>
          <w:p w:rsidR="00A17E50" w:rsidRPr="00ED6B26" w:rsidRDefault="00A17E50" w:rsidP="00FC0B85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</w:pPr>
            <w:r w:rsidRPr="00ED6B26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 xml:space="preserve">Кафедра «Иностранные языки и переводческое дело» </w:t>
            </w:r>
            <w:proofErr w:type="spellStart"/>
            <w:r w:rsidRPr="00ED6B26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Жетысуского</w:t>
            </w:r>
            <w:proofErr w:type="spellEnd"/>
            <w:r w:rsidRPr="00ED6B26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 xml:space="preserve"> университета имени </w:t>
            </w:r>
            <w:proofErr w:type="spellStart"/>
            <w:r w:rsidRPr="00ED6B26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Илияса</w:t>
            </w:r>
            <w:proofErr w:type="spellEnd"/>
            <w:r w:rsidRPr="00ED6B26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6B26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</w:p>
          <w:p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8E3A76" w:rsidRPr="00E56468" w:rsidTr="00834A11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E3A76" w:rsidRPr="00E56468" w:rsidRDefault="008E3A76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8E3A76" w:rsidRPr="00E56468" w:rsidRDefault="008E3A76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E3A76" w:rsidRDefault="008E3A76" w:rsidP="00B63A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Гуманитарный факультет, Переводческое дело4 курс</w:t>
            </w:r>
          </w:p>
        </w:tc>
      </w:tr>
      <w:tr w:rsidR="008E3A76" w:rsidRPr="00F634C5" w:rsidTr="00834A11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E3A76" w:rsidRPr="00E56468" w:rsidRDefault="008E3A76" w:rsidP="008E3A76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8E3A76" w:rsidRPr="00E56468" w:rsidRDefault="008E3A76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E3A76" w:rsidRPr="008E3A76" w:rsidRDefault="008E3A76" w:rsidP="008E3A7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8E3A76" w:rsidRPr="00E56468" w:rsidTr="00834A11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E3A76" w:rsidRPr="00E56468" w:rsidRDefault="008E3A76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E3A76" w:rsidRPr="00E56468" w:rsidRDefault="008E3A76" w:rsidP="008E3A76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E3A76" w:rsidRDefault="008E3A76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 w:rsidR="00640E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(Разговорный).</w:t>
            </w:r>
          </w:p>
          <w:p w:rsidR="00640EF1" w:rsidRPr="00E56468" w:rsidRDefault="00640EF1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</w:t>
            </w:r>
            <w:r w:rsidR="00BF0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китайский </w:t>
            </w:r>
            <w:r w:rsidR="00C66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язык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уровне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8E3A76" w:rsidRPr="00E56468" w:rsidRDefault="008E3A76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8E3A76" w:rsidRPr="00E56468" w:rsidTr="00834A11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E3A76" w:rsidRPr="00E56468" w:rsidRDefault="008E3A76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E3A76" w:rsidRPr="00E56468" w:rsidRDefault="008E3A76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8E3A76" w:rsidRPr="00C665FB" w:rsidRDefault="008E3A76" w:rsidP="00C665FB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8E3A76" w:rsidRPr="00E56468" w:rsidRDefault="008E3A76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8E3A76" w:rsidRPr="00E56468" w:rsidTr="00834A11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E3A76" w:rsidRPr="00E56468" w:rsidRDefault="008E3A76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E3A76" w:rsidRPr="00E56468" w:rsidRDefault="008E3A76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При</w:t>
            </w:r>
            <w:proofErr w:type="spellEnd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прохождении</w:t>
            </w:r>
            <w:proofErr w:type="spellEnd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практики</w:t>
            </w:r>
            <w:proofErr w:type="spellEnd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была</w:t>
            </w:r>
            <w:proofErr w:type="spellEnd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отмечена</w:t>
            </w:r>
            <w:proofErr w:type="spellEnd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оценкой</w:t>
            </w:r>
            <w:proofErr w:type="spellEnd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8E3A76" w:rsidRPr="00E56468" w:rsidRDefault="008E3A76" w:rsidP="00674F54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8E3A76" w:rsidRPr="00E56468" w:rsidRDefault="008E3A76" w:rsidP="00674F5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8E3A76" w:rsidRPr="00E56468" w:rsidRDefault="008E3A76" w:rsidP="00674F54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8E3A76" w:rsidRPr="00E56468" w:rsidTr="00834A11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E3A76" w:rsidRPr="00E56468" w:rsidRDefault="008E3A76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ДОПОЛНИТЕЛЬНАЯ ИНФОРМАЦИЯ: </w:t>
            </w:r>
          </w:p>
          <w:p w:rsidR="008E3A76" w:rsidRPr="00E56468" w:rsidRDefault="008E3A76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E3A76" w:rsidRPr="00E56468" w:rsidRDefault="008E3A76" w:rsidP="00674F54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8E3A76" w:rsidRPr="00E56468" w:rsidRDefault="008E3A76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Чтение, кулинария, играть в </w:t>
            </w:r>
            <w:r w:rsidR="00F549E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теннис и баскетбол </w:t>
            </w:r>
          </w:p>
          <w:p w:rsidR="008E3A76" w:rsidRPr="00F549ED" w:rsidRDefault="008E3A76" w:rsidP="00F549ED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70"/>
        <w:gridCol w:w="7675"/>
      </w:tblGrid>
      <w:tr w:rsidR="00246B06" w:rsidRPr="00DC5249" w:rsidTr="00094FF7">
        <w:trPr>
          <w:trHeight w:val="2466"/>
        </w:trPr>
        <w:tc>
          <w:tcPr>
            <w:tcW w:w="307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602B74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602B74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74624" behindDoc="0" locked="0" layoutInCell="1" allowOverlap="1" wp14:anchorId="1ABE35FA" wp14:editId="0E2973EB">
                  <wp:simplePos x="0" y="0"/>
                  <wp:positionH relativeFrom="column">
                    <wp:posOffset>-130131</wp:posOffset>
                  </wp:positionH>
                  <wp:positionV relativeFrom="paragraph">
                    <wp:posOffset>-136245</wp:posOffset>
                  </wp:positionV>
                  <wp:extent cx="1000125" cy="924560"/>
                  <wp:effectExtent l="0" t="0" r="9525" b="8890"/>
                  <wp:wrapTopAndBottom/>
                  <wp:docPr id="3" name="Сурет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Сурет 2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0125" cy="924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7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C024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Aikyn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Aniya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:rsidR="00A91AA7" w:rsidRDefault="00A91AA7" w:rsidP="00246B06">
            <w:pPr>
              <w:widowControl w:val="0"/>
              <w:spacing w:after="0" w:line="360" w:lineRule="auto"/>
              <w:outlineLvl w:val="1"/>
              <w:rPr>
                <w:rFonts w:ascii="Arial" w:eastAsia="Arial" w:hAnsi="Arial" w:cs="Arial"/>
                <w:b/>
                <w:bCs/>
                <w:color w:val="666666"/>
                <w:sz w:val="20"/>
                <w:szCs w:val="20"/>
                <w:lang w:val="kk-KZ" w:eastAsia="ru-RU"/>
              </w:rPr>
            </w:pPr>
          </w:p>
          <w:p w:rsidR="00A91AA7" w:rsidRPr="000D05A6" w:rsidRDefault="00A91AA7" w:rsidP="000D05A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Interpreter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/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translator</w:t>
            </w:r>
            <w:proofErr w:type="spellEnd"/>
          </w:p>
          <w:p w:rsidR="00246B06" w:rsidRPr="00972FEE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proofErr w:type="spellStart"/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7094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670948" w:rsidRPr="00972FEE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High</w:t>
            </w:r>
            <w:proofErr w:type="spellEnd"/>
            <w:r w:rsidR="00670948" w:rsidRPr="00972FEE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,  </w:t>
            </w:r>
            <w:proofErr w:type="spellStart"/>
            <w:r w:rsidR="008636AC" w:rsidRPr="00972FEE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Zhetysu</w:t>
            </w:r>
            <w:proofErr w:type="spellEnd"/>
            <w:r w:rsidR="008636AC" w:rsidRPr="00972FEE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8636AC" w:rsidRPr="00972FEE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University</w:t>
            </w:r>
            <w:proofErr w:type="spellEnd"/>
            <w:r w:rsidR="008636AC" w:rsidRPr="00972FEE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C511D5" w:rsidRPr="00972FEE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named</w:t>
            </w:r>
            <w:proofErr w:type="spellEnd"/>
            <w:r w:rsidR="00C511D5" w:rsidRPr="00972FEE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C511D5" w:rsidRPr="00972FEE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after</w:t>
            </w:r>
            <w:proofErr w:type="spellEnd"/>
            <w:r w:rsidR="00C511D5" w:rsidRPr="00972FEE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4B747B" w:rsidRPr="00972FEE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Ilyas</w:t>
            </w:r>
            <w:proofErr w:type="spellEnd"/>
            <w:r w:rsidR="004B747B" w:rsidRPr="00972FEE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972FEE" w:rsidRPr="00972FEE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Zhansugurov</w:t>
            </w:r>
            <w:proofErr w:type="spellEnd"/>
          </w:p>
          <w:p w:rsidR="00246B06" w:rsidRPr="005529C1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Date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of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birth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5529C1" w:rsidRPr="005529C1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16.12.2000</w:t>
            </w:r>
          </w:p>
          <w:p w:rsidR="00120B50" w:rsidRDefault="00246B06" w:rsidP="00120B5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City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proofErr w:type="spellStart"/>
            <w:r w:rsidR="006741DA" w:rsidRPr="005405D3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Tekeli</w:t>
            </w:r>
            <w:proofErr w:type="spellEnd"/>
            <w:r w:rsidR="006741DA" w:rsidRPr="005405D3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6741DA" w:rsidRPr="005405D3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city</w:t>
            </w:r>
            <w:proofErr w:type="spellEnd"/>
            <w:r w:rsidR="006741DA" w:rsidRPr="005405D3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proofErr w:type="spellStart"/>
            <w:r w:rsidR="006741DA" w:rsidRPr="005405D3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Zhetysu</w:t>
            </w:r>
            <w:proofErr w:type="spellEnd"/>
            <w:r w:rsidR="006741DA" w:rsidRPr="005405D3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5405D3" w:rsidRPr="005405D3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region</w:t>
            </w:r>
            <w:proofErr w:type="spellEnd"/>
            <w:r w:rsidR="005405D3" w:rsidRPr="005405D3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246B06" w:rsidRPr="004364B6" w:rsidRDefault="00120B50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120B5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</w:t>
            </w:r>
            <w:proofErr w:type="spellEnd"/>
            <w:r w:rsidRPr="00120B5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120B5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status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proofErr w:type="spellStart"/>
            <w:r w:rsidR="0073428C" w:rsidRPr="0073428C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unmarried</w:t>
            </w:r>
            <w:proofErr w:type="spellEnd"/>
            <w:r w:rsidR="0073428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73428C" w:rsidRPr="0073428C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87473223606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73428C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aikynaniya@gmail.com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F634C5" w:rsidTr="00094FF7">
        <w:tc>
          <w:tcPr>
            <w:tcW w:w="307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E97873">
            <w:pPr>
              <w:widowControl w:val="0"/>
              <w:tabs>
                <w:tab w:val="left" w:pos="1230"/>
              </w:tabs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TRAINING PRACTICE </w:t>
            </w:r>
          </w:p>
        </w:tc>
        <w:tc>
          <w:tcPr>
            <w:tcW w:w="767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A91AA7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Interpreter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/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translator</w:t>
            </w:r>
            <w:proofErr w:type="spellEnd"/>
          </w:p>
          <w:p w:rsidR="00983734" w:rsidRPr="00AF5AC2" w:rsidRDefault="00983734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983734" w:rsidRDefault="00246B06" w:rsidP="00983734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January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2021</w:t>
            </w:r>
            <w:r w:rsidR="00E978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- </w:t>
            </w:r>
            <w:proofErr w:type="spellStart"/>
            <w:r w:rsidR="00E978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February</w:t>
            </w:r>
            <w:proofErr w:type="spellEnd"/>
            <w:r w:rsidR="00E978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2021</w:t>
            </w:r>
          </w:p>
          <w:p w:rsidR="00246B06" w:rsidRPr="00983734" w:rsidRDefault="003D1A39" w:rsidP="00983734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E22A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Department</w:t>
            </w:r>
            <w:proofErr w:type="spellEnd"/>
            <w:r w:rsidRPr="00E22A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22A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of</w:t>
            </w:r>
            <w:proofErr w:type="spellEnd"/>
            <w:r w:rsidRPr="00E22A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«</w:t>
            </w:r>
            <w:r w:rsidR="00ED323B" w:rsidRPr="00E22A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ED323B" w:rsidRPr="00E22A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Foreign</w:t>
            </w:r>
            <w:proofErr w:type="spellEnd"/>
            <w:r w:rsidR="00ED323B" w:rsidRPr="00E22A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ED323B" w:rsidRPr="00E22A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languages</w:t>
            </w:r>
            <w:proofErr w:type="spellEnd"/>
            <w:r w:rsidR="00ED323B" w:rsidRPr="00E22A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ED323B" w:rsidRPr="00E22A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and</w:t>
            </w:r>
            <w:proofErr w:type="spellEnd"/>
            <w:r w:rsidR="00ED323B" w:rsidRPr="00E22A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ED323B" w:rsidRPr="00E22A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translation</w:t>
            </w:r>
            <w:proofErr w:type="spellEnd"/>
            <w:r w:rsidR="00ED323B" w:rsidRPr="00E22A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» </w:t>
            </w:r>
            <w:proofErr w:type="spellStart"/>
            <w:r w:rsidR="00115ECF" w:rsidRPr="00E22A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Zhetysu</w:t>
            </w:r>
            <w:proofErr w:type="spellEnd"/>
            <w:r w:rsidR="00115ECF" w:rsidRPr="00E22A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115ECF" w:rsidRPr="00E22A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university</w:t>
            </w:r>
            <w:proofErr w:type="spellEnd"/>
            <w:r w:rsidR="00115ECF" w:rsidRPr="00E22A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F67E4F" w:rsidRPr="00E22A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named</w:t>
            </w:r>
            <w:proofErr w:type="spellEnd"/>
            <w:r w:rsidR="00F67E4F" w:rsidRPr="00E22A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F67E4F" w:rsidRPr="00E22A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after</w:t>
            </w:r>
            <w:proofErr w:type="spellEnd"/>
            <w:r w:rsidR="00F67E4F" w:rsidRPr="00E22A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E22A58" w:rsidRPr="00E22A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IIyas</w:t>
            </w:r>
            <w:proofErr w:type="spellEnd"/>
            <w:r w:rsidR="00E22A58" w:rsidRPr="00E22A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E22A58" w:rsidRPr="00E22A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Zhansugurov</w:t>
            </w:r>
            <w:proofErr w:type="spellEnd"/>
          </w:p>
          <w:p w:rsidR="00246B06" w:rsidRPr="00AF5AC2" w:rsidRDefault="00204F99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May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46B06"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6B4C7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22</w:t>
            </w:r>
            <w:r w:rsidR="00246B06"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- </w:t>
            </w:r>
            <w:proofErr w:type="spellStart"/>
            <w:r w:rsidR="006B4C7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June</w:t>
            </w:r>
            <w:proofErr w:type="spellEnd"/>
            <w:r w:rsidR="00246B06"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2022</w:t>
            </w:r>
          </w:p>
          <w:p w:rsidR="00E22A58" w:rsidRPr="00E22A58" w:rsidRDefault="00E22A58" w:rsidP="00E22A58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proofErr w:type="spellStart"/>
            <w:r w:rsidRPr="00E22A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Department</w:t>
            </w:r>
            <w:proofErr w:type="spellEnd"/>
            <w:r w:rsidRPr="00E22A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22A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of</w:t>
            </w:r>
            <w:proofErr w:type="spellEnd"/>
            <w:r w:rsidRPr="00E22A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« </w:t>
            </w:r>
            <w:proofErr w:type="spellStart"/>
            <w:r w:rsidRPr="00E22A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Foreign</w:t>
            </w:r>
            <w:proofErr w:type="spellEnd"/>
            <w:r w:rsidRPr="00E22A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22A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languages</w:t>
            </w:r>
            <w:proofErr w:type="spellEnd"/>
            <w:r w:rsidRPr="00E22A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22A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and</w:t>
            </w:r>
            <w:proofErr w:type="spellEnd"/>
            <w:r w:rsidRPr="00E22A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22A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translation</w:t>
            </w:r>
            <w:proofErr w:type="spellEnd"/>
            <w:r w:rsidRPr="00E22A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» </w:t>
            </w:r>
            <w:proofErr w:type="spellStart"/>
            <w:r w:rsidRPr="00E22A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Zhetysu</w:t>
            </w:r>
            <w:proofErr w:type="spellEnd"/>
            <w:r w:rsidRPr="00E22A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22A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university</w:t>
            </w:r>
            <w:proofErr w:type="spellEnd"/>
            <w:r w:rsidRPr="00E22A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22A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named</w:t>
            </w:r>
            <w:proofErr w:type="spellEnd"/>
            <w:r w:rsidRPr="00E22A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22A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after</w:t>
            </w:r>
            <w:proofErr w:type="spellEnd"/>
            <w:r w:rsidRPr="00E22A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22A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IIyas</w:t>
            </w:r>
            <w:proofErr w:type="spellEnd"/>
            <w:r w:rsidRPr="00E22A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22A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Zhansugurov</w:t>
            </w:r>
            <w:proofErr w:type="spellEnd"/>
          </w:p>
          <w:p w:rsidR="00246B06" w:rsidRPr="00E22A58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094FF7" w:rsidRPr="00F634C5" w:rsidTr="00094FF7">
        <w:tc>
          <w:tcPr>
            <w:tcW w:w="307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94FF7" w:rsidRPr="00F757BB" w:rsidRDefault="00094FF7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094FF7" w:rsidRPr="00F757BB" w:rsidRDefault="00094FF7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7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94FF7" w:rsidRDefault="00094FF7" w:rsidP="00C07010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Faculty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Humanities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Interpretation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 4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year</w:t>
            </w:r>
            <w:proofErr w:type="spellEnd"/>
          </w:p>
          <w:p w:rsidR="00094FF7" w:rsidRDefault="00094FF7" w:rsidP="00C0701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094FF7" w:rsidRPr="00F757BB" w:rsidTr="00094FF7">
        <w:tc>
          <w:tcPr>
            <w:tcW w:w="307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94FF7" w:rsidRPr="00843A70" w:rsidRDefault="00094FF7" w:rsidP="00D62902">
            <w:pPr>
              <w:widowControl w:val="0"/>
              <w:tabs>
                <w:tab w:val="left" w:pos="1230"/>
              </w:tabs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094FF7" w:rsidRPr="00F757BB" w:rsidRDefault="00094FF7" w:rsidP="00D62902">
            <w:pPr>
              <w:widowControl w:val="0"/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7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94FF7" w:rsidRPr="00F757BB" w:rsidRDefault="00094FF7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094FF7" w:rsidRPr="00F757BB" w:rsidTr="00094FF7">
        <w:tc>
          <w:tcPr>
            <w:tcW w:w="307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94FF7" w:rsidRPr="00F757BB" w:rsidRDefault="00094FF7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7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94FF7" w:rsidRPr="005C33CF" w:rsidRDefault="00094FF7" w:rsidP="00D62902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94FF7" w:rsidRDefault="00094FF7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Knowledge of English at level </w:t>
            </w:r>
            <w:r w:rsidR="00D62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B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(Conversational).</w:t>
            </w:r>
          </w:p>
          <w:p w:rsidR="00D62902" w:rsidRDefault="00D62902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Knowledge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Chinese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at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level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B2</w:t>
            </w:r>
          </w:p>
          <w:p w:rsidR="00D62902" w:rsidRPr="005C33CF" w:rsidRDefault="00D62902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Knowledge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936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German</w:t>
            </w:r>
            <w:proofErr w:type="spellEnd"/>
            <w:r w:rsidR="00936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936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at</w:t>
            </w:r>
            <w:proofErr w:type="spellEnd"/>
            <w:r w:rsidR="00936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936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level</w:t>
            </w:r>
            <w:proofErr w:type="spellEnd"/>
            <w:r w:rsidR="00936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A2</w:t>
            </w:r>
          </w:p>
          <w:p w:rsidR="00094FF7" w:rsidRDefault="00094FF7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:rsidR="00094FF7" w:rsidRPr="00F757BB" w:rsidRDefault="00094FF7" w:rsidP="00936A31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094FF7" w:rsidRPr="00F757BB" w:rsidTr="00094FF7">
        <w:trPr>
          <w:trHeight w:val="758"/>
        </w:trPr>
        <w:tc>
          <w:tcPr>
            <w:tcW w:w="307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94FF7" w:rsidRPr="00F757BB" w:rsidRDefault="00094FF7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7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94FF7" w:rsidRPr="004814D5" w:rsidRDefault="00094FF7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094FF7" w:rsidRPr="00936A31" w:rsidRDefault="00094FF7" w:rsidP="00936A3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094FF7" w:rsidRPr="00F757BB" w:rsidRDefault="00094FF7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094FF7" w:rsidRPr="00F757BB" w:rsidRDefault="00094FF7" w:rsidP="00936A31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094FF7" w:rsidRPr="00F757BB" w:rsidTr="00094FF7">
        <w:trPr>
          <w:trHeight w:val="1041"/>
        </w:trPr>
        <w:tc>
          <w:tcPr>
            <w:tcW w:w="307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94FF7" w:rsidRPr="00F757BB" w:rsidRDefault="00094FF7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7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94FF7" w:rsidRPr="004814D5" w:rsidRDefault="00094FF7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internship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was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marked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with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"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excellent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"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rating</w:t>
            </w:r>
            <w:proofErr w:type="spellEnd"/>
          </w:p>
          <w:p w:rsidR="00094FF7" w:rsidRPr="00F757BB" w:rsidRDefault="00094FF7" w:rsidP="0024284D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094FF7" w:rsidRPr="00F757BB" w:rsidTr="00094FF7">
        <w:tc>
          <w:tcPr>
            <w:tcW w:w="307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94FF7" w:rsidRPr="00F757BB" w:rsidRDefault="00094FF7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094FF7" w:rsidRPr="00F757BB" w:rsidRDefault="00094FF7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7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94FF7" w:rsidRPr="004814D5" w:rsidRDefault="00094FF7" w:rsidP="002428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094FF7" w:rsidRPr="004814D5" w:rsidRDefault="00094FF7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Reading, </w:t>
            </w: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playing </w:t>
            </w:r>
            <w:proofErr w:type="spellStart"/>
            <w:r w:rsidR="002428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tennis</w:t>
            </w:r>
            <w:proofErr w:type="spellEnd"/>
            <w:r w:rsidR="002428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2428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and</w:t>
            </w:r>
            <w:proofErr w:type="spellEnd"/>
            <w:r w:rsidR="002428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2428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basketball</w:t>
            </w:r>
            <w:proofErr w:type="spellEnd"/>
            <w:r w:rsidR="002428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094FF7" w:rsidRPr="00F757BB" w:rsidRDefault="00094FF7" w:rsidP="0024284D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094FF7" w:rsidRPr="00F757BB" w:rsidRDefault="00094FF7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21700" w:rsidRDefault="00D21700" w:rsidP="00E56468">
      <w:pPr>
        <w:spacing w:after="0" w:line="240" w:lineRule="auto"/>
      </w:pPr>
      <w:r>
        <w:separator/>
      </w:r>
    </w:p>
  </w:endnote>
  <w:endnote w:type="continuationSeparator" w:id="0">
    <w:p w:rsidR="00D21700" w:rsidRDefault="00D21700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Calibri"/>
    <w:panose1 w:val="02020603050405020304"/>
    <w:charset w:val="CC"/>
    <w:family w:val="roman"/>
    <w:pitch w:val="variable"/>
    <w:sig w:usb0="00000000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17F" w:usb2="0000002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21700" w:rsidRDefault="00D21700" w:rsidP="00E56468">
      <w:pPr>
        <w:spacing w:after="0" w:line="240" w:lineRule="auto"/>
      </w:pPr>
      <w:r>
        <w:separator/>
      </w:r>
    </w:p>
  </w:footnote>
  <w:footnote w:type="continuationSeparator" w:id="0">
    <w:p w:rsidR="00D21700" w:rsidRDefault="00D21700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1"/>
  <w:proofState w:spelling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44437"/>
    <w:rsid w:val="000758F1"/>
    <w:rsid w:val="00094FF7"/>
    <w:rsid w:val="000D05A6"/>
    <w:rsid w:val="000F2335"/>
    <w:rsid w:val="000F42ED"/>
    <w:rsid w:val="00115ECF"/>
    <w:rsid w:val="00120B50"/>
    <w:rsid w:val="00155DA6"/>
    <w:rsid w:val="00177FEA"/>
    <w:rsid w:val="001B593B"/>
    <w:rsid w:val="001D2582"/>
    <w:rsid w:val="001D7682"/>
    <w:rsid w:val="001E0744"/>
    <w:rsid w:val="001F0FEA"/>
    <w:rsid w:val="00204F99"/>
    <w:rsid w:val="00224D99"/>
    <w:rsid w:val="0024284D"/>
    <w:rsid w:val="00246B06"/>
    <w:rsid w:val="00254A10"/>
    <w:rsid w:val="002A6AF7"/>
    <w:rsid w:val="002A6FC9"/>
    <w:rsid w:val="002C4E11"/>
    <w:rsid w:val="002D368E"/>
    <w:rsid w:val="002E136C"/>
    <w:rsid w:val="002E6A5D"/>
    <w:rsid w:val="00331EFE"/>
    <w:rsid w:val="00363070"/>
    <w:rsid w:val="003744B8"/>
    <w:rsid w:val="003B5016"/>
    <w:rsid w:val="003D1A39"/>
    <w:rsid w:val="003D3F83"/>
    <w:rsid w:val="00413E42"/>
    <w:rsid w:val="004169FD"/>
    <w:rsid w:val="00432EBB"/>
    <w:rsid w:val="00491A1E"/>
    <w:rsid w:val="004A332B"/>
    <w:rsid w:val="004B747B"/>
    <w:rsid w:val="005024D3"/>
    <w:rsid w:val="005163BF"/>
    <w:rsid w:val="005405D3"/>
    <w:rsid w:val="005529C1"/>
    <w:rsid w:val="00575DE1"/>
    <w:rsid w:val="005A2358"/>
    <w:rsid w:val="005B409A"/>
    <w:rsid w:val="005C2819"/>
    <w:rsid w:val="005C687E"/>
    <w:rsid w:val="005D33BD"/>
    <w:rsid w:val="005E73FA"/>
    <w:rsid w:val="005F108E"/>
    <w:rsid w:val="00602B74"/>
    <w:rsid w:val="00640EF1"/>
    <w:rsid w:val="0064718C"/>
    <w:rsid w:val="00664ADC"/>
    <w:rsid w:val="00670948"/>
    <w:rsid w:val="006741DA"/>
    <w:rsid w:val="00674F54"/>
    <w:rsid w:val="006A2CDA"/>
    <w:rsid w:val="006B4C71"/>
    <w:rsid w:val="006C5610"/>
    <w:rsid w:val="006D01C5"/>
    <w:rsid w:val="006D2916"/>
    <w:rsid w:val="006D7089"/>
    <w:rsid w:val="00716358"/>
    <w:rsid w:val="0073428C"/>
    <w:rsid w:val="00740061"/>
    <w:rsid w:val="007407FE"/>
    <w:rsid w:val="007660D4"/>
    <w:rsid w:val="00783091"/>
    <w:rsid w:val="00784DC7"/>
    <w:rsid w:val="007876FB"/>
    <w:rsid w:val="00790799"/>
    <w:rsid w:val="00794975"/>
    <w:rsid w:val="007B4883"/>
    <w:rsid w:val="007C2D70"/>
    <w:rsid w:val="008276DF"/>
    <w:rsid w:val="00834A11"/>
    <w:rsid w:val="0085227D"/>
    <w:rsid w:val="0086146A"/>
    <w:rsid w:val="008636AC"/>
    <w:rsid w:val="008B467C"/>
    <w:rsid w:val="008B4C2E"/>
    <w:rsid w:val="008D0796"/>
    <w:rsid w:val="008E3A76"/>
    <w:rsid w:val="00902248"/>
    <w:rsid w:val="00936A31"/>
    <w:rsid w:val="00972FEE"/>
    <w:rsid w:val="00983734"/>
    <w:rsid w:val="0099595C"/>
    <w:rsid w:val="009B4706"/>
    <w:rsid w:val="00A152A2"/>
    <w:rsid w:val="00A17E50"/>
    <w:rsid w:val="00A24523"/>
    <w:rsid w:val="00A34E76"/>
    <w:rsid w:val="00A378AB"/>
    <w:rsid w:val="00A60524"/>
    <w:rsid w:val="00A83998"/>
    <w:rsid w:val="00A91AA7"/>
    <w:rsid w:val="00A95D2D"/>
    <w:rsid w:val="00AA49A8"/>
    <w:rsid w:val="00AB05AB"/>
    <w:rsid w:val="00AE57EC"/>
    <w:rsid w:val="00AE6F3C"/>
    <w:rsid w:val="00AF3BD0"/>
    <w:rsid w:val="00B04D9F"/>
    <w:rsid w:val="00B32384"/>
    <w:rsid w:val="00B32DAC"/>
    <w:rsid w:val="00B37188"/>
    <w:rsid w:val="00B61489"/>
    <w:rsid w:val="00B63311"/>
    <w:rsid w:val="00B65C66"/>
    <w:rsid w:val="00B85BC3"/>
    <w:rsid w:val="00BD1755"/>
    <w:rsid w:val="00BD42A9"/>
    <w:rsid w:val="00BD6355"/>
    <w:rsid w:val="00BF06D8"/>
    <w:rsid w:val="00C024DF"/>
    <w:rsid w:val="00C131A0"/>
    <w:rsid w:val="00C35CA5"/>
    <w:rsid w:val="00C433CB"/>
    <w:rsid w:val="00C50D59"/>
    <w:rsid w:val="00C511D5"/>
    <w:rsid w:val="00C566B7"/>
    <w:rsid w:val="00C665FB"/>
    <w:rsid w:val="00C706C1"/>
    <w:rsid w:val="00C96651"/>
    <w:rsid w:val="00CC1F29"/>
    <w:rsid w:val="00CE2DC5"/>
    <w:rsid w:val="00D21700"/>
    <w:rsid w:val="00D4695F"/>
    <w:rsid w:val="00D62902"/>
    <w:rsid w:val="00D638D1"/>
    <w:rsid w:val="00D87AB3"/>
    <w:rsid w:val="00DA7DC3"/>
    <w:rsid w:val="00DC5249"/>
    <w:rsid w:val="00DD508C"/>
    <w:rsid w:val="00DE0877"/>
    <w:rsid w:val="00DE4268"/>
    <w:rsid w:val="00DE52DF"/>
    <w:rsid w:val="00DE67DB"/>
    <w:rsid w:val="00DF43F1"/>
    <w:rsid w:val="00E1326A"/>
    <w:rsid w:val="00E22A58"/>
    <w:rsid w:val="00E27926"/>
    <w:rsid w:val="00E56468"/>
    <w:rsid w:val="00E97873"/>
    <w:rsid w:val="00EB2BCF"/>
    <w:rsid w:val="00ED1C59"/>
    <w:rsid w:val="00ED323B"/>
    <w:rsid w:val="00ED6B26"/>
    <w:rsid w:val="00EF67E2"/>
    <w:rsid w:val="00F43109"/>
    <w:rsid w:val="00F46D40"/>
    <w:rsid w:val="00F549ED"/>
    <w:rsid w:val="00F634C5"/>
    <w:rsid w:val="00F63BDB"/>
    <w:rsid w:val="00F67E4F"/>
    <w:rsid w:val="00F84E64"/>
    <w:rsid w:val="00FA7BB7"/>
    <w:rsid w:val="00FD02B0"/>
    <w:rsid w:val="00FD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BCFFBF-1C79-FF46-9F01-8852AC80F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ілше дерек Таңба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Жоғарғы колонтитул Таңба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Төменгі колонтитул Таңба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unhideWhenUsed/>
    <w:rsid w:val="00C35C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kk-KZ" w:eastAsia="kk-KZ"/>
    </w:rPr>
  </w:style>
  <w:style w:type="character" w:customStyle="1" w:styleId="HTML0">
    <w:name w:val="Қайта пішімделген HTML Таңба"/>
    <w:basedOn w:val="a0"/>
    <w:link w:val="HTML"/>
    <w:uiPriority w:val="99"/>
    <w:rsid w:val="00C35CA5"/>
    <w:rPr>
      <w:rFonts w:ascii="Courier New" w:eastAsiaTheme="minorEastAsia" w:hAnsi="Courier New" w:cs="Courier New"/>
      <w:sz w:val="20"/>
      <w:szCs w:val="20"/>
      <w:lang w:val="kk-KZ" w:eastAsia="kk-KZ"/>
    </w:rPr>
  </w:style>
  <w:style w:type="character" w:customStyle="1" w:styleId="y2iqfc">
    <w:name w:val="y2iqfc"/>
    <w:basedOn w:val="a0"/>
    <w:rsid w:val="00C35C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59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6</Pages>
  <Words>510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Қонақ пайдаланушы</cp:lastModifiedBy>
  <cp:revision>122</cp:revision>
  <dcterms:created xsi:type="dcterms:W3CDTF">2022-11-01T05:08:00Z</dcterms:created>
  <dcterms:modified xsi:type="dcterms:W3CDTF">2022-11-01T06:56:00Z</dcterms:modified>
</cp:coreProperties>
</file>